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8A8949" w14:textId="77777777" w:rsidR="000D6675" w:rsidRDefault="000D6675" w:rsidP="00181F21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  <w:r>
        <w:rPr>
          <w:noProof/>
        </w:rPr>
        <w:drawing>
          <wp:inline distT="0" distB="0" distL="0" distR="0" wp14:anchorId="5217C77D" wp14:editId="3B7976F5">
            <wp:extent cx="4319270" cy="5940425"/>
            <wp:effectExtent l="8572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66A7F5" w14:textId="77777777" w:rsidR="000D6675" w:rsidRDefault="000D6675" w:rsidP="00181F21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14:paraId="122A3FD9" w14:textId="77777777" w:rsidR="000D6675" w:rsidRDefault="000D6675" w:rsidP="00181F21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14:paraId="2578F7E4" w14:textId="77777777" w:rsidR="000D6675" w:rsidRDefault="000D6675" w:rsidP="00181F21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14:paraId="75D4FB12" w14:textId="77777777" w:rsidR="000D6675" w:rsidRDefault="000D6675" w:rsidP="00181F21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14:paraId="4994D5FF" w14:textId="77777777" w:rsidR="000D6675" w:rsidRDefault="000D6675" w:rsidP="00181F21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14:paraId="231407E6" w14:textId="77777777" w:rsidR="000D6675" w:rsidRDefault="000D6675" w:rsidP="00181F21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14:paraId="0CBB7170" w14:textId="77777777" w:rsidR="000D6675" w:rsidRDefault="000D6675" w:rsidP="00181F21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14:paraId="06C116D0" w14:textId="77777777" w:rsidR="000D6675" w:rsidRDefault="000D6675" w:rsidP="00181F21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14:paraId="4080AADC" w14:textId="77777777" w:rsidR="000D6675" w:rsidRDefault="000D6675" w:rsidP="00181F21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24"/>
          <w:szCs w:val="24"/>
          <w:lang w:eastAsia="hi-IN" w:bidi="hi-IN"/>
        </w:rPr>
      </w:pPr>
    </w:p>
    <w:p w14:paraId="4DB9ACA3" w14:textId="77777777" w:rsidR="006135C6" w:rsidRDefault="006135C6" w:rsidP="008C0343">
      <w:pPr>
        <w:pStyle w:val="a3"/>
        <w:shd w:val="clear" w:color="auto" w:fill="FFFFFF"/>
        <w:spacing w:before="300" w:beforeAutospacing="0" w:after="300" w:afterAutospacing="0"/>
        <w:rPr>
          <w:color w:val="111111"/>
        </w:rPr>
      </w:pPr>
      <w:r>
        <w:rPr>
          <w:color w:val="111111"/>
        </w:rPr>
        <w:lastRenderedPageBreak/>
        <w:t>Основная цель: Регламентирование образовательной деятельности на занятиях.</w:t>
      </w:r>
    </w:p>
    <w:p w14:paraId="6720C6A6" w14:textId="77777777" w:rsidR="006135C6" w:rsidRDefault="006135C6" w:rsidP="008C0343">
      <w:pPr>
        <w:pStyle w:val="a3"/>
        <w:shd w:val="clear" w:color="auto" w:fill="FFFFFF"/>
        <w:spacing w:before="300" w:beforeAutospacing="0" w:after="300" w:afterAutospacing="0"/>
        <w:rPr>
          <w:color w:val="111111"/>
        </w:rPr>
      </w:pPr>
      <w:r>
        <w:rPr>
          <w:color w:val="111111"/>
        </w:rPr>
        <w:t>Задачи:</w:t>
      </w:r>
    </w:p>
    <w:p w14:paraId="6F71BB8C" w14:textId="77777777" w:rsidR="006135C6" w:rsidRDefault="006135C6" w:rsidP="006135C6">
      <w:pPr>
        <w:pStyle w:val="a3"/>
        <w:numPr>
          <w:ilvl w:val="0"/>
          <w:numId w:val="6"/>
        </w:numPr>
        <w:shd w:val="clear" w:color="auto" w:fill="FFFFFF"/>
        <w:spacing w:before="300" w:beforeAutospacing="0" w:after="300" w:afterAutospacing="0"/>
        <w:rPr>
          <w:color w:val="111111"/>
        </w:rPr>
      </w:pPr>
      <w:r>
        <w:rPr>
          <w:color w:val="111111"/>
        </w:rPr>
        <w:t>Определение образовательной направленности;</w:t>
      </w:r>
    </w:p>
    <w:p w14:paraId="7934E39D" w14:textId="77777777" w:rsidR="00A1215A" w:rsidRDefault="006135C6" w:rsidP="00A1215A">
      <w:pPr>
        <w:pStyle w:val="a3"/>
        <w:numPr>
          <w:ilvl w:val="0"/>
          <w:numId w:val="6"/>
        </w:numPr>
        <w:shd w:val="clear" w:color="auto" w:fill="FFFFFF"/>
        <w:spacing w:before="300" w:beforeAutospacing="0" w:after="300" w:afterAutospacing="0"/>
        <w:rPr>
          <w:color w:val="111111"/>
        </w:rPr>
      </w:pPr>
      <w:r>
        <w:rPr>
          <w:color w:val="111111"/>
        </w:rPr>
        <w:t>Установление видов, форм организации и количества занятий в неделю;</w:t>
      </w:r>
    </w:p>
    <w:p w14:paraId="7D0D04AE" w14:textId="77777777" w:rsidR="003D71C0" w:rsidRPr="003F34E1" w:rsidRDefault="003D71C0" w:rsidP="003D71C0">
      <w:pPr>
        <w:pStyle w:val="2"/>
        <w:shd w:val="clear" w:color="auto" w:fill="FFFFFF"/>
        <w:spacing w:before="300" w:beforeAutospacing="0" w:after="300" w:afterAutospacing="0"/>
        <w:jc w:val="both"/>
        <w:rPr>
          <w:color w:val="111111"/>
        </w:rPr>
      </w:pPr>
      <w:r w:rsidRPr="003F34E1">
        <w:rPr>
          <w:color w:val="111111"/>
        </w:rPr>
        <w:t>Учебный план определяет организацию воспитательно-образовательного процесса в учреж</w:t>
      </w:r>
      <w:r w:rsidR="00363CBD">
        <w:rPr>
          <w:color w:val="111111"/>
        </w:rPr>
        <w:t>дении и структуру о</w:t>
      </w:r>
      <w:r w:rsidRPr="003F34E1">
        <w:rPr>
          <w:color w:val="111111"/>
        </w:rPr>
        <w:t>бразовательной программы дошкольного образования, реализуемой в ДОУ.</w:t>
      </w:r>
    </w:p>
    <w:p w14:paraId="777970C8" w14:textId="77777777" w:rsidR="005C2BD0" w:rsidRPr="003A2609" w:rsidRDefault="003A2609" w:rsidP="008C0343">
      <w:pPr>
        <w:pStyle w:val="a3"/>
        <w:shd w:val="clear" w:color="auto" w:fill="FFFFFF"/>
        <w:spacing w:before="300" w:beforeAutospacing="0" w:after="300" w:afterAutospacing="0"/>
        <w:rPr>
          <w:color w:val="111111"/>
        </w:rPr>
      </w:pPr>
      <w:r>
        <w:rPr>
          <w:color w:val="111111"/>
        </w:rPr>
        <w:t xml:space="preserve">ДОУ работает в режиме пятидневной рабочей недели, 9 часовым режимом пребывания детей. </w:t>
      </w:r>
      <w:r w:rsidR="005C2BD0" w:rsidRPr="001A2FE4">
        <w:rPr>
          <w:color w:val="000000"/>
        </w:rPr>
        <w:t xml:space="preserve">В ДОУ функционирует </w:t>
      </w:r>
      <w:r w:rsidR="005C2BD0">
        <w:rPr>
          <w:color w:val="000000"/>
        </w:rPr>
        <w:t xml:space="preserve">одна </w:t>
      </w:r>
      <w:r w:rsidR="005C2BD0" w:rsidRPr="001A2FE4">
        <w:rPr>
          <w:color w:val="000000"/>
        </w:rPr>
        <w:t>разновозрастная</w:t>
      </w:r>
      <w:r w:rsidR="000C1F23">
        <w:rPr>
          <w:color w:val="000000"/>
        </w:rPr>
        <w:t xml:space="preserve"> группа, которую посещают дети </w:t>
      </w:r>
      <w:r w:rsidR="005C2BD0" w:rsidRPr="001A2FE4">
        <w:rPr>
          <w:color w:val="000000"/>
        </w:rPr>
        <w:t>следующих возрастных категорий:</w:t>
      </w:r>
    </w:p>
    <w:p w14:paraId="08E8A651" w14:textId="77777777" w:rsidR="005C2BD0" w:rsidRPr="003F34E1" w:rsidRDefault="005C2BD0" w:rsidP="008C0343">
      <w:pPr>
        <w:pStyle w:val="2"/>
        <w:shd w:val="clear" w:color="auto" w:fill="FFFFFF"/>
        <w:spacing w:before="0" w:beforeAutospacing="0" w:after="0" w:afterAutospacing="0"/>
        <w:rPr>
          <w:color w:val="111111"/>
        </w:rPr>
      </w:pPr>
      <w:r>
        <w:rPr>
          <w:color w:val="000000"/>
        </w:rPr>
        <w:t xml:space="preserve">дети от 2 до 3 </w:t>
      </w:r>
      <w:r w:rsidRPr="001A2FE4">
        <w:rPr>
          <w:color w:val="000000"/>
        </w:rPr>
        <w:t>лет</w:t>
      </w:r>
      <w:r>
        <w:rPr>
          <w:color w:val="000000"/>
        </w:rPr>
        <w:t xml:space="preserve">; от </w:t>
      </w:r>
      <w:r w:rsidRPr="001A2FE4">
        <w:rPr>
          <w:color w:val="000000"/>
        </w:rPr>
        <w:t>3 до 4 л</w:t>
      </w:r>
      <w:r>
        <w:rPr>
          <w:color w:val="000000"/>
        </w:rPr>
        <w:t xml:space="preserve">ет; </w:t>
      </w:r>
      <w:r w:rsidRPr="001A2FE4">
        <w:rPr>
          <w:color w:val="000000"/>
        </w:rPr>
        <w:t>от 4 до 5 лет</w:t>
      </w:r>
      <w:r>
        <w:rPr>
          <w:color w:val="000000"/>
        </w:rPr>
        <w:t xml:space="preserve">; </w:t>
      </w:r>
      <w:r w:rsidRPr="001A2FE4">
        <w:rPr>
          <w:color w:val="000000"/>
        </w:rPr>
        <w:t>от 5 до 6 лет</w:t>
      </w:r>
      <w:r>
        <w:rPr>
          <w:color w:val="000000"/>
        </w:rPr>
        <w:t>; от 6 до 8</w:t>
      </w:r>
      <w:r w:rsidRPr="001A2FE4">
        <w:rPr>
          <w:color w:val="000000"/>
        </w:rPr>
        <w:t xml:space="preserve"> лет</w:t>
      </w:r>
      <w:r w:rsidR="000C2F35">
        <w:rPr>
          <w:color w:val="000000"/>
        </w:rPr>
        <w:t>. В работе с детьми используются различные формы работы:</w:t>
      </w:r>
      <w:r w:rsidR="00B968D9">
        <w:rPr>
          <w:color w:val="000000"/>
        </w:rPr>
        <w:t xml:space="preserve"> фронтальная, групповая, индивидуальная. Они применяются в зависимости от </w:t>
      </w:r>
      <w:r w:rsidR="00CE513D">
        <w:rPr>
          <w:color w:val="000000"/>
        </w:rPr>
        <w:t xml:space="preserve">возраста, уровня развития детей, </w:t>
      </w:r>
      <w:r w:rsidR="00B968D9">
        <w:rPr>
          <w:color w:val="000000"/>
        </w:rPr>
        <w:t>сложности</w:t>
      </w:r>
      <w:r w:rsidR="00CE513D">
        <w:rPr>
          <w:color w:val="000000"/>
        </w:rPr>
        <w:t xml:space="preserve"> программного и дидактического материала.</w:t>
      </w:r>
    </w:p>
    <w:p w14:paraId="60411610" w14:textId="77777777" w:rsidR="005C2BD0" w:rsidRPr="003F34E1" w:rsidRDefault="00C87313" w:rsidP="00363CBD">
      <w:pPr>
        <w:pStyle w:val="a3"/>
        <w:shd w:val="clear" w:color="auto" w:fill="FFFFFF"/>
        <w:spacing w:before="300" w:beforeAutospacing="0" w:after="300" w:afterAutospacing="0"/>
        <w:rPr>
          <w:color w:val="111111"/>
        </w:rPr>
      </w:pPr>
      <w:r>
        <w:rPr>
          <w:color w:val="111111"/>
        </w:rPr>
        <w:t>ДОУ работает в режиме пятидневной рабочей недели, 9 часовым режимом пребывания детей</w:t>
      </w:r>
      <w:r w:rsidR="003A2609">
        <w:rPr>
          <w:color w:val="111111"/>
        </w:rPr>
        <w:t xml:space="preserve">. </w:t>
      </w:r>
      <w:r w:rsidR="005C2BD0" w:rsidRPr="003F34E1">
        <w:rPr>
          <w:color w:val="111111"/>
        </w:rPr>
        <w:t>Максимально допустимый объем недельной учебной нагрузки на воспитанника ДОУ соответствует требованиям СанПиН</w:t>
      </w:r>
    </w:p>
    <w:p w14:paraId="3BF85D32" w14:textId="77777777" w:rsidR="005C2BD0" w:rsidRPr="00363CBD" w:rsidRDefault="005C2BD0" w:rsidP="005C2BD0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63CBD">
        <w:rPr>
          <w:color w:val="111111"/>
        </w:rPr>
        <w:t xml:space="preserve">Продолжительность занятий для детей </w:t>
      </w:r>
      <w:r w:rsidR="00363CBD">
        <w:rPr>
          <w:color w:val="111111"/>
        </w:rPr>
        <w:t>от 1</w:t>
      </w:r>
      <w:r w:rsidRPr="00363CBD">
        <w:rPr>
          <w:color w:val="111111"/>
        </w:rPr>
        <w:t xml:space="preserve"> до 3 лет – не более 10 минут, для детей от 3 до 4 лет - не более 15 минут, для детей от 4 до 5 лет - не более 20 минут, для детей от 5 до 6 лет - не более 25 минут, а для детей от 6 до 7 лет - не более 30 минут. Продолжительность дневной суммарной образовательной нагрузки для детей</w:t>
      </w:r>
      <w:r w:rsidR="008A28E8">
        <w:rPr>
          <w:color w:val="111111"/>
        </w:rPr>
        <w:t xml:space="preserve"> от 1</w:t>
      </w:r>
      <w:r w:rsidRPr="00363CBD">
        <w:rPr>
          <w:color w:val="111111"/>
        </w:rPr>
        <w:t xml:space="preserve"> до 3 лет не превышает 20 мин, от 3 до 4 лет не превышает 30 мин, от 4 до 5 лет не превышает 40 мин, от 5 до 6 лет </w:t>
      </w:r>
      <w:r w:rsidR="008A28E8">
        <w:rPr>
          <w:color w:val="111111"/>
        </w:rPr>
        <w:t xml:space="preserve">- </w:t>
      </w:r>
      <w:r w:rsidRPr="00363CBD">
        <w:rPr>
          <w:color w:val="111111"/>
        </w:rPr>
        <w:t xml:space="preserve">50 мин или 75 мин при организации 1 занятия после дневного сна, от 6 до 7 лет не превышает 90 мин. </w:t>
      </w:r>
    </w:p>
    <w:p w14:paraId="421C2AE5" w14:textId="77777777" w:rsidR="005C2BD0" w:rsidRPr="00363CBD" w:rsidRDefault="005C2BD0" w:rsidP="005C2BD0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63CBD">
        <w:rPr>
          <w:color w:val="111111"/>
        </w:rPr>
        <w:t>В середине времени, отведенного на непрерывную образовательную деятельность, проводят ф</w:t>
      </w:r>
      <w:r w:rsidR="00E909D1">
        <w:rPr>
          <w:color w:val="111111"/>
        </w:rPr>
        <w:t>изкультминутку. Перерывы между занятиями</w:t>
      </w:r>
      <w:r w:rsidRPr="00363CBD">
        <w:rPr>
          <w:color w:val="111111"/>
        </w:rPr>
        <w:t xml:space="preserve"> - не менее 10 минут.</w:t>
      </w:r>
    </w:p>
    <w:p w14:paraId="4DA663F7" w14:textId="77777777" w:rsidR="00E909D1" w:rsidRDefault="00E909D1" w:rsidP="005C2BD0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</w:p>
    <w:p w14:paraId="0355CD3B" w14:textId="77777777" w:rsidR="005C2BD0" w:rsidRPr="003F34E1" w:rsidRDefault="00E909D1" w:rsidP="005C2BD0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color w:val="111111"/>
        </w:rPr>
        <w:t>Занятия</w:t>
      </w:r>
      <w:r w:rsidR="005C2BD0" w:rsidRPr="00363CBD">
        <w:rPr>
          <w:color w:val="111111"/>
        </w:rPr>
        <w:t xml:space="preserve"> по физическому развитию детей в возрасте от 3 до 7 лет организуется 3 раза в неделю. Один раз в неделю для детей 5-7 лет круглогодич</w:t>
      </w:r>
      <w:r w:rsidR="007E68B4">
        <w:rPr>
          <w:color w:val="111111"/>
        </w:rPr>
        <w:t xml:space="preserve">но - </w:t>
      </w:r>
      <w:r w:rsidR="005C2BD0" w:rsidRPr="00363CBD">
        <w:rPr>
          <w:color w:val="111111"/>
        </w:rPr>
        <w:t>на открытом воздухе.</w:t>
      </w:r>
    </w:p>
    <w:p w14:paraId="0DAF0363" w14:textId="77777777" w:rsidR="005C2BD0" w:rsidRPr="003F34E1" w:rsidRDefault="005C2BD0" w:rsidP="005C2BD0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>Объем самостоятельной деятельности как свободной деятельности воспитанников, в условиях созданной педагогами предметно-развивающей образовательной среды по каждой образовательной области не определяется. Общий объем самостоятельной деятельности детей - 3-4 часа в день для всех возрастных групп.</w:t>
      </w:r>
    </w:p>
    <w:p w14:paraId="0E21B43A" w14:textId="77777777" w:rsidR="005C2BD0" w:rsidRPr="003F34E1" w:rsidRDefault="005C2BD0" w:rsidP="005C2BD0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color w:val="111111"/>
        </w:rPr>
        <w:lastRenderedPageBreak/>
        <w:t>В дни канику</w:t>
      </w:r>
      <w:r w:rsidR="007E68B4">
        <w:rPr>
          <w:color w:val="111111"/>
        </w:rPr>
        <w:t xml:space="preserve">л, </w:t>
      </w:r>
      <w:r w:rsidRPr="003F34E1">
        <w:rPr>
          <w:color w:val="111111"/>
        </w:rPr>
        <w:t>в летний период учебные занятия не проводятся. В это время увеличивается продолжительность прогулок, а также проводятся спортивные и подвижные игры, спортивные праздники, экскурсии и др.</w:t>
      </w:r>
    </w:p>
    <w:p w14:paraId="3E0BBE95" w14:textId="77777777" w:rsidR="005C2BD0" w:rsidRPr="003F34E1" w:rsidRDefault="005C2BD0" w:rsidP="005C2BD0">
      <w:pPr>
        <w:pStyle w:val="30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3F34E1">
        <w:rPr>
          <w:color w:val="111111"/>
        </w:rPr>
        <w:t>В соответствии с базовой программой воспитатель может варьировать место занятий в педагогическом процессе, интегрировать содержание различных видов занятий в зависимости от поставленных целей и задач обучения и воспитания, их место в образовательном процессе; сокращать количество регламентированных занятий, заменяя их другими формами обучения.</w:t>
      </w:r>
    </w:p>
    <w:p w14:paraId="639B25BB" w14:textId="77777777" w:rsidR="00181F21" w:rsidRDefault="00181F21" w:rsidP="00181F21">
      <w:pPr>
        <w:widowControl w:val="0"/>
        <w:tabs>
          <w:tab w:val="left" w:pos="6078"/>
        </w:tabs>
        <w:suppressAutoHyphens/>
        <w:spacing w:after="0" w:line="240" w:lineRule="auto"/>
        <w:rPr>
          <w:rFonts w:ascii="Times New Roman" w:eastAsia="DejaVu Sans" w:hAnsi="Times New Roman" w:cs="DejaVu Sans"/>
          <w:b/>
          <w:kern w:val="2"/>
          <w:sz w:val="24"/>
          <w:szCs w:val="24"/>
          <w:lang w:eastAsia="hi-IN" w:bidi="hi-IN"/>
        </w:rPr>
      </w:pPr>
    </w:p>
    <w:tbl>
      <w:tblPr>
        <w:tblW w:w="153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701"/>
        <w:gridCol w:w="850"/>
        <w:gridCol w:w="851"/>
        <w:gridCol w:w="778"/>
        <w:gridCol w:w="876"/>
        <w:gridCol w:w="876"/>
        <w:gridCol w:w="876"/>
        <w:gridCol w:w="828"/>
        <w:gridCol w:w="90"/>
        <w:gridCol w:w="876"/>
        <w:gridCol w:w="876"/>
        <w:gridCol w:w="828"/>
        <w:gridCol w:w="90"/>
        <w:gridCol w:w="876"/>
        <w:gridCol w:w="876"/>
        <w:gridCol w:w="876"/>
        <w:gridCol w:w="876"/>
        <w:gridCol w:w="123"/>
        <w:gridCol w:w="795"/>
      </w:tblGrid>
      <w:tr w:rsidR="00181F21" w14:paraId="14C3F464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35B56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№</w:t>
            </w:r>
          </w:p>
          <w:p w14:paraId="65D3DB5D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0B9378EC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2AC0F" w14:textId="77777777" w:rsidR="00181F21" w:rsidRDefault="00181F21" w:rsidP="001E330E">
            <w:pPr>
              <w:widowControl w:val="0"/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4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F8961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 2-3 года</w:t>
            </w:r>
          </w:p>
        </w:tc>
        <w:tc>
          <w:tcPr>
            <w:tcW w:w="26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5FE1E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3-4 года</w:t>
            </w:r>
          </w:p>
        </w:tc>
        <w:tc>
          <w:tcPr>
            <w:tcW w:w="2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2A15C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4-5 лет</w:t>
            </w:r>
          </w:p>
        </w:tc>
        <w:tc>
          <w:tcPr>
            <w:tcW w:w="2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525CF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5-6 лет</w:t>
            </w:r>
          </w:p>
        </w:tc>
        <w:tc>
          <w:tcPr>
            <w:tcW w:w="2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83271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6-7 лет</w:t>
            </w:r>
          </w:p>
        </w:tc>
      </w:tr>
      <w:tr w:rsidR="00181F21" w14:paraId="3A55CFD3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363EA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CDBB5" w14:textId="77777777" w:rsidR="00181F21" w:rsidRDefault="00181F21" w:rsidP="001E330E">
            <w:pPr>
              <w:widowControl w:val="0"/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Образовательная область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55E1B" w14:textId="77777777" w:rsidR="00181F21" w:rsidRDefault="00B309FF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в </w:t>
            </w:r>
            <w:proofErr w:type="spellStart"/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нед</w:t>
            </w:r>
            <w:proofErr w:type="spellEnd"/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82A39" w14:textId="77777777" w:rsidR="00181F21" w:rsidRDefault="00B309FF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мес.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87C4A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4E378" w14:textId="77777777" w:rsidR="00181F21" w:rsidRDefault="00B309FF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в </w:t>
            </w:r>
            <w:proofErr w:type="spellStart"/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нед</w:t>
            </w:r>
            <w:proofErr w:type="spellEnd"/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76276" w14:textId="77777777" w:rsidR="00181F21" w:rsidRDefault="00B309FF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мес.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929F9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C1EE1" w14:textId="77777777" w:rsidR="00181F21" w:rsidRDefault="00B309FF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в </w:t>
            </w:r>
            <w:proofErr w:type="spellStart"/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нед</w:t>
            </w:r>
            <w:proofErr w:type="spellEnd"/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98D61" w14:textId="77777777" w:rsidR="00181F21" w:rsidRDefault="00B309FF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мес.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1B4CE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21255" w14:textId="77777777" w:rsidR="00181F21" w:rsidRDefault="00B309FF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в </w:t>
            </w:r>
            <w:proofErr w:type="spellStart"/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нед</w:t>
            </w:r>
            <w:proofErr w:type="spellEnd"/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63C5F" w14:textId="77777777" w:rsidR="00181F21" w:rsidRDefault="00B309FF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мес.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6B4CC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2B700" w14:textId="77777777" w:rsidR="00181F21" w:rsidRDefault="00B309FF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в </w:t>
            </w:r>
            <w:proofErr w:type="spellStart"/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нед</w:t>
            </w:r>
            <w:proofErr w:type="spellEnd"/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33A03" w14:textId="77777777" w:rsidR="00181F21" w:rsidRDefault="00B309FF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мес.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57C13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</w:tr>
      <w:tr w:rsidR="00181F21" w14:paraId="3BA980F1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2B34A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4C4FF" w14:textId="77777777" w:rsidR="00181F21" w:rsidRDefault="00181F21" w:rsidP="001E330E">
            <w:pPr>
              <w:widowControl w:val="0"/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4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63D6E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063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F9A26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Количество занятий</w:t>
            </w:r>
          </w:p>
        </w:tc>
      </w:tr>
      <w:tr w:rsidR="00181F21" w14:paraId="5CC943CA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46EEC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0379D" w14:textId="77777777" w:rsidR="00181F21" w:rsidRPr="006E67DA" w:rsidRDefault="00181F21" w:rsidP="001E330E">
            <w:pPr>
              <w:widowControl w:val="0"/>
              <w:suppressAutoHyphens/>
              <w:spacing w:after="0" w:line="240" w:lineRule="auto"/>
              <w:rPr>
                <w:rFonts w:ascii="Liberation Serif" w:eastAsia="DejaVu Sans" w:hAnsi="Liberation Serif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Познавательное развитие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260D2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92983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A5C88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CB45C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FF6ED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0C335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D8B50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66BB5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ECB1B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2A82C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A5FE7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DD213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0DC60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30E90" w14:textId="77777777" w:rsidR="00181F21" w:rsidRPr="006E67DA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2934A" w14:textId="77777777" w:rsidR="00181F21" w:rsidRPr="006E67DA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144</w:t>
            </w:r>
          </w:p>
        </w:tc>
      </w:tr>
      <w:tr w:rsidR="00181F21" w14:paraId="6E1103FD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A8848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AFB36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ФЭМП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42446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09395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A823B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2018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332EE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591D4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842CB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711E1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5BE0D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8E658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98DEB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642F2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2F7D5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A8FE1" w14:textId="77777777" w:rsidR="00181F21" w:rsidRPr="006E67DA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E7AFC" w14:textId="77777777" w:rsidR="00181F21" w:rsidRPr="006E67DA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D3382D" w14:paraId="7C847DDF" w14:textId="77777777" w:rsidTr="00B020C7">
        <w:trPr>
          <w:trHeight w:val="76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D2F713" w14:textId="77777777" w:rsidR="00D3382D" w:rsidRPr="006E67DA" w:rsidRDefault="00D3382D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D589D" w14:textId="77777777" w:rsidR="00D3382D" w:rsidRPr="00481DF5" w:rsidRDefault="00D3382D" w:rsidP="008B10FC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Ознакомление с окружающим</w:t>
            </w:r>
            <w:r w:rsidR="00B86D2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, природа</w:t>
            </w: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D482B" w14:textId="77777777" w:rsidR="00D3382D" w:rsidRPr="00481DF5" w:rsidRDefault="00D3382D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657E3" w14:textId="77777777" w:rsidR="00D3382D" w:rsidRPr="00481DF5" w:rsidRDefault="00D3382D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67721" w14:textId="77777777" w:rsidR="00D3382D" w:rsidRPr="00481DF5" w:rsidRDefault="00D3382D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51AC2" w14:textId="77777777" w:rsidR="00D3382D" w:rsidRPr="00481DF5" w:rsidRDefault="00D3382D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0624A" w14:textId="77777777" w:rsidR="00D3382D" w:rsidRPr="00481DF5" w:rsidRDefault="00D3382D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7743E" w14:textId="77777777" w:rsidR="00D3382D" w:rsidRPr="00481DF5" w:rsidRDefault="00D3382D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353AE" w14:textId="77777777" w:rsidR="00D3382D" w:rsidRPr="00481DF5" w:rsidRDefault="00D3382D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DF5EE" w14:textId="77777777" w:rsidR="00D3382D" w:rsidRPr="00481DF5" w:rsidRDefault="00D3382D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07C62" w14:textId="77777777" w:rsidR="00D3382D" w:rsidRPr="00481DF5" w:rsidRDefault="00D3382D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09C09" w14:textId="77777777" w:rsidR="00D3382D" w:rsidRPr="00481DF5" w:rsidRDefault="00D3382D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ED658" w14:textId="77777777" w:rsidR="00D3382D" w:rsidRPr="00481DF5" w:rsidRDefault="00D3382D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1B5FA" w14:textId="77777777" w:rsidR="00D3382D" w:rsidRPr="00481DF5" w:rsidRDefault="00D3382D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F00A7" w14:textId="77777777" w:rsidR="00D3382D" w:rsidRPr="00481DF5" w:rsidRDefault="00D3382D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8CF6C" w14:textId="77777777" w:rsidR="00D3382D" w:rsidRPr="00481DF5" w:rsidRDefault="00D3382D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A4A62" w14:textId="77777777" w:rsidR="00D3382D" w:rsidRPr="00481DF5" w:rsidRDefault="00D3382D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181F21" w14:paraId="7865C6AA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DBFEA" w14:textId="77777777" w:rsidR="00181F21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1.2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816B3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Речевое развитие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BAEB1" w14:textId="77777777" w:rsidR="00181F21" w:rsidRPr="00481DF5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988BB" w14:textId="77777777" w:rsidR="00181F21" w:rsidRPr="00481DF5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F2BE7" w14:textId="77777777" w:rsidR="00181F21" w:rsidRPr="00481DF5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3F8B6" w14:textId="77777777" w:rsidR="00181F21" w:rsidRPr="00481DF5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93602" w14:textId="77777777" w:rsidR="00181F21" w:rsidRPr="00481DF5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C709" w14:textId="77777777" w:rsidR="00181F21" w:rsidRPr="00481DF5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59C15" w14:textId="77777777" w:rsidR="00181F21" w:rsidRPr="00481DF5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1961C" w14:textId="77777777" w:rsidR="00181F21" w:rsidRPr="00481DF5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8B121" w14:textId="77777777" w:rsidR="00181F21" w:rsidRPr="00481DF5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FE354" w14:textId="77777777" w:rsidR="00181F21" w:rsidRPr="00481DF5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0EB07" w14:textId="77777777" w:rsidR="00181F21" w:rsidRPr="00481DF5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53965" w14:textId="77777777" w:rsidR="00181F21" w:rsidRPr="00481DF5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7A6F7" w14:textId="77777777" w:rsidR="00181F21" w:rsidRPr="00481DF5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D324F" w14:textId="77777777" w:rsidR="00181F21" w:rsidRPr="00481DF5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00613" w14:textId="77777777" w:rsidR="00181F21" w:rsidRPr="00481DF5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6A4E6B" w14:paraId="51BF9BC1" w14:textId="77777777" w:rsidTr="00C779F7">
        <w:trPr>
          <w:trHeight w:val="21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8357B3" w14:textId="77777777" w:rsidR="006A4E6B" w:rsidRDefault="006A4E6B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85641" w14:textId="77777777" w:rsidR="006A4E6B" w:rsidRPr="00481DF5" w:rsidRDefault="006A4E6B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Развитие речи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1C890" w14:textId="77777777" w:rsidR="006A4E6B" w:rsidRPr="00481DF5" w:rsidRDefault="006A4E6B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82B0F" w14:textId="77777777" w:rsidR="006A4E6B" w:rsidRPr="00481DF5" w:rsidRDefault="006A4E6B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8A3E9" w14:textId="77777777" w:rsidR="006A4E6B" w:rsidRPr="00481DF5" w:rsidRDefault="006A4E6B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4E3BC" w14:textId="77777777" w:rsidR="006A4E6B" w:rsidRPr="00481DF5" w:rsidRDefault="006A4E6B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15EB7" w14:textId="77777777" w:rsidR="006A4E6B" w:rsidRPr="00481DF5" w:rsidRDefault="006A4E6B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B6DE4" w14:textId="77777777" w:rsidR="006A4E6B" w:rsidRPr="00481DF5" w:rsidRDefault="006A4E6B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3B4BE" w14:textId="77777777" w:rsidR="006A4E6B" w:rsidRPr="00481DF5" w:rsidRDefault="006A4E6B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9D2F5" w14:textId="77777777" w:rsidR="006A4E6B" w:rsidRPr="00481DF5" w:rsidRDefault="006A4E6B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EFD76" w14:textId="77777777" w:rsidR="006A4E6B" w:rsidRPr="00481DF5" w:rsidRDefault="006A4E6B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481DF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E6677" w14:textId="77777777" w:rsidR="006A4E6B" w:rsidRPr="00481DF5" w:rsidRDefault="00BB4554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DD1D3" w14:textId="77777777" w:rsidR="006A4E6B" w:rsidRPr="00481DF5" w:rsidRDefault="00BB4554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76964" w14:textId="77777777" w:rsidR="006A4E6B" w:rsidRPr="00481DF5" w:rsidRDefault="00BB4554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2DDB9" w14:textId="77777777" w:rsidR="006A4E6B" w:rsidRPr="00481DF5" w:rsidRDefault="00BB4554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0C51E" w14:textId="77777777" w:rsidR="006A4E6B" w:rsidRPr="00481DF5" w:rsidRDefault="00BB4554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6F19A" w14:textId="77777777" w:rsidR="006A4E6B" w:rsidRPr="00481DF5" w:rsidRDefault="00BB4554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</w:tr>
      <w:tr w:rsidR="006A4E6B" w14:paraId="2C24918E" w14:textId="77777777" w:rsidTr="004B3B06">
        <w:trPr>
          <w:trHeight w:val="79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C709DD" w14:textId="77777777" w:rsidR="006A4E6B" w:rsidRDefault="006A4E6B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23973" w14:textId="77777777" w:rsidR="006A4E6B" w:rsidRPr="00481DF5" w:rsidRDefault="006A4E6B" w:rsidP="00D3382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Подготовка к обучению грамоте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2ECA2" w14:textId="77777777" w:rsidR="006A4E6B" w:rsidRPr="00481DF5" w:rsidRDefault="006A4E6B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CE66E" w14:textId="77777777" w:rsidR="006A4E6B" w:rsidRPr="00481DF5" w:rsidRDefault="006A4E6B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0F32A" w14:textId="77777777" w:rsidR="006A4E6B" w:rsidRPr="00481DF5" w:rsidRDefault="006A4E6B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D46A1" w14:textId="77777777" w:rsidR="006A4E6B" w:rsidRPr="00481DF5" w:rsidRDefault="00A216EF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B8D6B" w14:textId="77777777" w:rsidR="006A4E6B" w:rsidRPr="00481DF5" w:rsidRDefault="00A216EF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D1053" w14:textId="77777777" w:rsidR="006A4E6B" w:rsidRPr="00481DF5" w:rsidRDefault="00A216EF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7FA72" w14:textId="77777777" w:rsidR="006A4E6B" w:rsidRPr="00481DF5" w:rsidRDefault="00A216EF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FCD65" w14:textId="77777777" w:rsidR="006A4E6B" w:rsidRPr="00481DF5" w:rsidRDefault="00A216EF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75756" w14:textId="77777777" w:rsidR="006A4E6B" w:rsidRPr="00481DF5" w:rsidRDefault="00A216EF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E4833" w14:textId="77777777" w:rsidR="006A4E6B" w:rsidRPr="00481DF5" w:rsidRDefault="00BB4554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48AB9" w14:textId="77777777" w:rsidR="006A4E6B" w:rsidRPr="00481DF5" w:rsidRDefault="00BB4554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A858B" w14:textId="77777777" w:rsidR="006A4E6B" w:rsidRPr="00481DF5" w:rsidRDefault="00BB4554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1F107" w14:textId="77777777" w:rsidR="006A4E6B" w:rsidRPr="00481DF5" w:rsidRDefault="00BB4554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8509D" w14:textId="77777777" w:rsidR="006A4E6B" w:rsidRPr="00481DF5" w:rsidRDefault="00BB4554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98447" w14:textId="77777777" w:rsidR="006A4E6B" w:rsidRPr="00481DF5" w:rsidRDefault="00BB4554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</w:tr>
      <w:tr w:rsidR="00181F21" w14:paraId="482A0C91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0AE82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3745C" w14:textId="77777777" w:rsidR="00181F21" w:rsidRPr="006E67DA" w:rsidRDefault="00576A0E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Художественно-эстетическое развитие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3E408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FF55B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16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44D7E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144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DC5C5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8FF17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EFE1A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144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72919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09560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F4FEE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144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A1EF2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220AD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C62DE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180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9A635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A04A3" w14:textId="77777777" w:rsidR="00181F21" w:rsidRPr="006E67DA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20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0C2B2" w14:textId="77777777" w:rsidR="00181F21" w:rsidRPr="006E67DA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180</w:t>
            </w:r>
          </w:p>
        </w:tc>
      </w:tr>
      <w:tr w:rsidR="00C65B5C" w14:paraId="7C9F8263" w14:textId="77777777" w:rsidTr="00D00B9F"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30F1B8" w14:textId="77777777" w:rsidR="00C65B5C" w:rsidRDefault="00C65B5C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5C78E" w14:textId="77777777" w:rsidR="00C65B5C" w:rsidRPr="006E67DA" w:rsidRDefault="00C65B5C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Музыка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576C5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A116D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B3C5F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7BDB6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5C79B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77301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3C435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AECBB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8CD14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03795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11544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985C8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E0659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6631D" w14:textId="77777777" w:rsidR="00C65B5C" w:rsidRPr="006E67DA" w:rsidRDefault="00C65B5C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5529F" w14:textId="77777777" w:rsidR="00C65B5C" w:rsidRPr="006E67DA" w:rsidRDefault="00C65B5C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C65B5C" w14:paraId="5CEDA706" w14:textId="77777777" w:rsidTr="00D00B9F">
        <w:trPr>
          <w:trHeight w:val="348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5A0DFF" w14:textId="77777777" w:rsidR="00C65B5C" w:rsidRDefault="00C65B5C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7B732" w14:textId="77777777" w:rsidR="00C65B5C" w:rsidRPr="006E67DA" w:rsidRDefault="00C86935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Р</w:t>
            </w:r>
            <w:r w:rsidR="00C65B5C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исование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BBE8D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9E257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D0981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2A6BB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319FF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8F8BF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B7834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F1AF0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93DEF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9BE02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B37CD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8B4F3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2A351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060D8" w14:textId="77777777" w:rsidR="00C65B5C" w:rsidRPr="006E67DA" w:rsidRDefault="00C65B5C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03994" w14:textId="77777777" w:rsidR="00C65B5C" w:rsidRPr="006E67DA" w:rsidRDefault="00C65B5C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C65B5C" w14:paraId="13A1AEEB" w14:textId="77777777" w:rsidTr="007229C4">
        <w:trPr>
          <w:trHeight w:val="42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2D7D3A" w14:textId="77777777" w:rsidR="00C65B5C" w:rsidRDefault="00C65B5C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9F111" w14:textId="77777777" w:rsidR="00C65B5C" w:rsidRPr="006E67DA" w:rsidRDefault="00CF1156" w:rsidP="00576A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Л</w:t>
            </w:r>
            <w:r w:rsidR="00C65B5C"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епка</w:t>
            </w:r>
          </w:p>
          <w:p w14:paraId="6411C83B" w14:textId="77777777" w:rsidR="00C65B5C" w:rsidRPr="006E67DA" w:rsidRDefault="00C65B5C" w:rsidP="00576A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B5BF9" w14:textId="77777777" w:rsidR="00C65B5C" w:rsidRPr="006E67DA" w:rsidRDefault="00CE56EB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42DD6" w14:textId="77777777" w:rsidR="00C65B5C" w:rsidRPr="006E67DA" w:rsidRDefault="00CE56EB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F1E11" w14:textId="77777777" w:rsidR="00C65B5C" w:rsidRPr="006E67DA" w:rsidRDefault="00CE56EB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15C46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DCB0F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3F249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2D3AE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F8908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8FB68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1963A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D19EA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8271C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135D1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A41D6" w14:textId="77777777" w:rsidR="00C65B5C" w:rsidRPr="006E67DA" w:rsidRDefault="00C65B5C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C56FB" w14:textId="77777777" w:rsidR="00C65B5C" w:rsidRPr="006E67DA" w:rsidRDefault="00C65B5C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</w:tr>
      <w:tr w:rsidR="00C65B5C" w14:paraId="17D4B919" w14:textId="77777777" w:rsidTr="00845B05">
        <w:trPr>
          <w:trHeight w:val="36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C0335B" w14:textId="77777777" w:rsidR="00C65B5C" w:rsidRDefault="00C65B5C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EF690" w14:textId="77777777" w:rsidR="00C65B5C" w:rsidRDefault="00CF1156" w:rsidP="00FD1ACC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А</w:t>
            </w:r>
            <w:r w:rsidR="00C65B5C"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ппликация</w:t>
            </w:r>
          </w:p>
          <w:p w14:paraId="05C5B740" w14:textId="77777777" w:rsidR="00C65B5C" w:rsidRPr="006E67DA" w:rsidRDefault="00C65B5C" w:rsidP="00FD1ACC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3C9ED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63B00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247C9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8F396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5AE37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93D08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75FEE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80967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D6305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CB645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94DDB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CADC4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2FE8F" w14:textId="77777777" w:rsidR="00C65B5C" w:rsidRPr="006E67DA" w:rsidRDefault="00C65B5C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CA34C" w14:textId="77777777" w:rsidR="00C65B5C" w:rsidRPr="006E67DA" w:rsidRDefault="00C65B5C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14AF0" w14:textId="77777777" w:rsidR="00C65B5C" w:rsidRPr="006E67DA" w:rsidRDefault="00C65B5C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</w:tr>
      <w:tr w:rsidR="00181F21" w14:paraId="6A52B58A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DBABD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1C984" w14:textId="77777777" w:rsidR="00181F21" w:rsidRPr="006E67DA" w:rsidRDefault="00C86935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Физическое развит</w:t>
            </w:r>
            <w:r w:rsidR="00181F21"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C9329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66D4D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C01E7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20070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7BCE6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6B932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B6D62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0279C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C71CD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68F0D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ACDCC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5F06A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4DC2A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EFFF1" w14:textId="77777777" w:rsidR="00181F21" w:rsidRPr="006E67DA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D7B5F" w14:textId="77777777" w:rsidR="00181F21" w:rsidRPr="006E67DA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</w:tr>
      <w:tr w:rsidR="00181F21" w14:paraId="7A7EFEFF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B5AA9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1AB9D" w14:textId="77777777" w:rsidR="00181F21" w:rsidRPr="006E67DA" w:rsidRDefault="00181F21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Физическая культура в помещении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14B94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D3750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FB859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028B1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5D987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6F7F8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3BC76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1CCC4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94322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15794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995B7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17C3A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78288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75D7E" w14:textId="77777777" w:rsidR="00181F21" w:rsidRPr="006E67DA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A8C8E" w14:textId="77777777" w:rsidR="00181F21" w:rsidRPr="006E67DA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181F21" w14:paraId="0D111756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96D8D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CB03D" w14:textId="77777777" w:rsidR="00181F21" w:rsidRPr="006E67DA" w:rsidRDefault="00181F21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Физическая культура на прогулке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1CAEF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30432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4D60B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442B4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FE402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AFADE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6DDD4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8FD4A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9A93F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E938D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F74DF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35106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82DFF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948CF" w14:textId="77777777" w:rsidR="00181F21" w:rsidRPr="006E67DA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AF762" w14:textId="77777777" w:rsidR="00181F21" w:rsidRPr="006E67DA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</w:tr>
      <w:tr w:rsidR="00181F21" w14:paraId="5001E73D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90293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4B46B" w14:textId="77777777" w:rsidR="00181F21" w:rsidRPr="006E67DA" w:rsidRDefault="00181F21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Итого: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A3FBF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C31D2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FF7F1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360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7AA4D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D05F8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AC532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360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C01A7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8527C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151C3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360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A8334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821CE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5B35A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468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E6387" w14:textId="77777777" w:rsidR="00181F21" w:rsidRPr="006E67DA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D1818" w14:textId="77777777" w:rsidR="00181F21" w:rsidRPr="006E67DA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56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239D8" w14:textId="77777777" w:rsidR="00181F21" w:rsidRPr="006E67DA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504</w:t>
            </w:r>
          </w:p>
        </w:tc>
      </w:tr>
      <w:tr w:rsidR="00181F21" w14:paraId="542FF1B9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0EBD8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4B1C2" w14:textId="77777777" w:rsidR="00181F21" w:rsidRPr="00D54B80" w:rsidRDefault="00181F21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color w:val="FF0000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435B9" w14:textId="77777777" w:rsidR="00181F21" w:rsidRPr="0025794E" w:rsidRDefault="005024C5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1ч.40</w:t>
            </w:r>
            <w:r w:rsidR="00181F21" w:rsidRPr="0025794E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 xml:space="preserve"> мин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DB04E" w14:textId="77777777" w:rsidR="00181F21" w:rsidRPr="0025794E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17FB8" w14:textId="77777777" w:rsidR="00181F21" w:rsidRPr="0025794E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D9873" w14:textId="77777777" w:rsidR="00181F21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5794E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 ч.30 мин</w:t>
            </w:r>
          </w:p>
          <w:p w14:paraId="10DE4F1E" w14:textId="77777777" w:rsidR="00181F21" w:rsidRPr="0025794E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DF57C" w14:textId="77777777" w:rsidR="00181F21" w:rsidRPr="0025794E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F69BE" w14:textId="77777777" w:rsidR="00181F21" w:rsidRPr="0025794E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873BD" w14:textId="77777777" w:rsidR="00181F21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25794E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3ч 20 мин.</w:t>
            </w:r>
          </w:p>
          <w:p w14:paraId="2E5D1212" w14:textId="77777777" w:rsidR="00181F21" w:rsidRPr="0025794E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B127B" w14:textId="77777777" w:rsidR="00181F21" w:rsidRPr="0025794E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0DFA3" w14:textId="77777777" w:rsidR="00181F21" w:rsidRPr="0025794E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039B8" w14:textId="77777777" w:rsidR="00181F21" w:rsidRDefault="00440785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 ч</w:t>
            </w:r>
          </w:p>
          <w:p w14:paraId="23D328F4" w14:textId="77777777" w:rsidR="00181F21" w:rsidRPr="0025794E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6DBB3" w14:textId="77777777" w:rsidR="00181F21" w:rsidRPr="0025794E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751AC" w14:textId="77777777" w:rsidR="00181F21" w:rsidRPr="0025794E" w:rsidRDefault="00181F21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4FFD6" w14:textId="77777777" w:rsidR="00181F21" w:rsidRPr="0025794E" w:rsidRDefault="00440785" w:rsidP="00CE56EB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7 ч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921A" w14:textId="77777777" w:rsidR="00181F21" w:rsidRPr="0025794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CD5B9" w14:textId="77777777" w:rsidR="00181F21" w:rsidRPr="00D54B80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color w:val="FF0000"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181F21" w14:paraId="4D8458A1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9260A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533AF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132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CA98D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Образовательная деятельность в ходе режимных моментов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14C0F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F9A04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181F21" w14:paraId="39A5D20F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90146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2C86D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FC9F3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34CA4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FEF7E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38C4A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9D2B8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59C89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2F661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2D370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62E41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940CB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76E2C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A559D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35ABF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D5531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9D964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181F21" w14:paraId="6DCBB7A2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85641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1B610" w14:textId="77777777" w:rsidR="00181F21" w:rsidRPr="00C609E7" w:rsidRDefault="00181F21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C609E7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Утренняя гимнастика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22B00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878C4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DC1E8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4BECB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83F98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C9FDB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D754C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984D4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996E7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EFD40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65838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31943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CECAB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020FC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E1440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181F21" w14:paraId="59D6797C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0C0A1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AC738" w14:textId="77777777" w:rsidR="00181F21" w:rsidRPr="00C609E7" w:rsidRDefault="00181F21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C609E7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Конструктивно-модельная деятельность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963F1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1 раз в неделю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C0205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6621E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EECBF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1 раз в неделю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D18AD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89504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99125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1 раз в неделю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21859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CFB5B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390A0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1 раз в неделю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0174E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AC243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B3D49" w14:textId="77777777" w:rsidR="00181F21" w:rsidRPr="003E3FBE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1 раз в неделю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AF528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BDEFE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4F54CA" w14:paraId="5189E566" w14:textId="77777777" w:rsidTr="0063777E">
        <w:trPr>
          <w:trHeight w:val="139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3FF6144" w14:textId="77777777" w:rsidR="004F54CA" w:rsidRDefault="004F54CA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331AA" w14:textId="77777777" w:rsidR="00EA22B6" w:rsidRPr="00F723BE" w:rsidRDefault="004F54CA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Сенсорные эталоны и познавательная деятельность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516EE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D8FF0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7BE30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7DC4E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B5DE8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E2EEC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B02ED" w14:textId="77777777" w:rsidR="004F54CA" w:rsidRPr="003E3FBE" w:rsidRDefault="004F54CA" w:rsidP="004F54CA">
            <w:pPr>
              <w:widowControl w:val="0"/>
              <w:suppressAutoHyphens/>
              <w:spacing w:after="0" w:line="240" w:lineRule="auto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  <w:p w14:paraId="74EC2D37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  <w:p w14:paraId="238F7F22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  <w:p w14:paraId="530D0169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BEC9E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12A36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D3808" w14:textId="77777777" w:rsidR="004F54CA" w:rsidRPr="003E3FBE" w:rsidRDefault="004F54CA" w:rsidP="004F54CA">
            <w:pPr>
              <w:widowControl w:val="0"/>
              <w:suppressAutoHyphens/>
              <w:spacing w:after="0" w:line="240" w:lineRule="auto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  <w:p w14:paraId="324B394A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  <w:p w14:paraId="0AE19012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  <w:p w14:paraId="0A60C142" w14:textId="77777777" w:rsidR="004F54CA" w:rsidRPr="003E3FBE" w:rsidRDefault="004F54CA" w:rsidP="003828F4">
            <w:pPr>
              <w:widowControl w:val="0"/>
              <w:suppressAutoHyphens/>
              <w:spacing w:after="0" w:line="240" w:lineRule="auto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2B5BA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2759D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6E818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  <w:p w14:paraId="0742B551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  <w:p w14:paraId="25329AAD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  <w:p w14:paraId="2164A5CF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</w:p>
          <w:p w14:paraId="2D39AA33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3429E" w14:textId="77777777" w:rsidR="004F54CA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F63F0" w14:textId="77777777" w:rsidR="004F54CA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63777E" w14:paraId="4F7F0489" w14:textId="77777777" w:rsidTr="00FD1509">
        <w:trPr>
          <w:trHeight w:val="246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2325385" w14:textId="77777777" w:rsidR="0063777E" w:rsidRDefault="0063777E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AEA82" w14:textId="77777777" w:rsidR="0063777E" w:rsidRDefault="0063777E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Ручной труд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36B38" w14:textId="77777777" w:rsidR="0063777E" w:rsidRPr="00C609E7" w:rsidRDefault="003E3FBE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5360E" w14:textId="77777777" w:rsidR="0063777E" w:rsidRDefault="0063777E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7BAD0" w14:textId="77777777" w:rsidR="0063777E" w:rsidRDefault="0063777E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67DA1" w14:textId="77777777" w:rsidR="0063777E" w:rsidRPr="00C609E7" w:rsidRDefault="003E3FBE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E4895" w14:textId="77777777" w:rsidR="0063777E" w:rsidRDefault="0063777E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32D5C" w14:textId="77777777" w:rsidR="0063777E" w:rsidRDefault="0063777E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FE2DC" w14:textId="77777777" w:rsidR="0063777E" w:rsidRPr="00C609E7" w:rsidRDefault="003E3FBE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EF3DA" w14:textId="77777777" w:rsidR="0063777E" w:rsidRDefault="0063777E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DDB8C" w14:textId="77777777" w:rsidR="0063777E" w:rsidRDefault="0063777E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C4C53" w14:textId="77777777" w:rsidR="0063777E" w:rsidRPr="00C609E7" w:rsidRDefault="003E3FBE" w:rsidP="003828F4">
            <w:pPr>
              <w:widowControl w:val="0"/>
              <w:suppressAutoHyphens/>
              <w:spacing w:after="0" w:line="240" w:lineRule="auto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8C40D" w14:textId="77777777" w:rsidR="0063777E" w:rsidRDefault="0063777E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5ED87" w14:textId="77777777" w:rsidR="0063777E" w:rsidRDefault="0063777E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646D5" w14:textId="77777777" w:rsidR="0063777E" w:rsidRPr="00C609E7" w:rsidRDefault="003E3FBE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83DB6" w14:textId="77777777" w:rsidR="0063777E" w:rsidRDefault="0063777E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2AE8" w14:textId="77777777" w:rsidR="0063777E" w:rsidRDefault="0063777E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4F54CA" w14:paraId="73847DD9" w14:textId="77777777" w:rsidTr="00F972BB">
        <w:trPr>
          <w:trHeight w:val="1397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DD828" w14:textId="77777777" w:rsidR="004F54CA" w:rsidRDefault="004F54CA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A4EF3" w14:textId="77777777" w:rsidR="004F54CA" w:rsidRDefault="004F54CA" w:rsidP="004F54CA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609E7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Создание языковой сре</w:t>
            </w:r>
            <w:r w:rsidR="00F723BE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ды для обучения татарскому яз.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380A4" w14:textId="77777777" w:rsidR="004F54CA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AEE8B" w14:textId="77777777" w:rsidR="004F54CA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E119A" w14:textId="77777777" w:rsidR="004F54CA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62940" w14:textId="77777777" w:rsidR="004F54CA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929BC" w14:textId="77777777" w:rsidR="004F54CA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2CE97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C40AA" w14:textId="77777777" w:rsidR="004F54CA" w:rsidRPr="003E3FBE" w:rsidRDefault="002A24F6" w:rsidP="007E27C6">
            <w:pPr>
              <w:widowControl w:val="0"/>
              <w:suppressAutoHyphens/>
              <w:spacing w:after="0" w:line="240" w:lineRule="auto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2</w:t>
            </w:r>
            <w:r w:rsidR="004F54CA"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 xml:space="preserve"> раза в неделю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96A03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4CE08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0D3B0" w14:textId="77777777" w:rsidR="004F54CA" w:rsidRPr="003E3FBE" w:rsidRDefault="004F54CA" w:rsidP="004F54CA">
            <w:pPr>
              <w:widowControl w:val="0"/>
              <w:suppressAutoHyphens/>
              <w:spacing w:after="0" w:line="240" w:lineRule="auto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3 раза в неделю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5C50D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573D1" w14:textId="77777777" w:rsidR="004F54CA" w:rsidRPr="003E3FBE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8E894" w14:textId="77777777" w:rsidR="004F54CA" w:rsidRPr="003E3FBE" w:rsidRDefault="004F54CA" w:rsidP="007E27C6">
            <w:pPr>
              <w:widowControl w:val="0"/>
              <w:suppressAutoHyphens/>
              <w:spacing w:after="0" w:line="240" w:lineRule="auto"/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</w:pPr>
            <w:r w:rsidRPr="003E3FBE">
              <w:rPr>
                <w:rFonts w:ascii="Times New Roman" w:eastAsia="DejaVu Sans" w:hAnsi="Times New Roman" w:cs="DejaVu Sans"/>
                <w:kern w:val="2"/>
                <w:sz w:val="18"/>
                <w:szCs w:val="18"/>
                <w:lang w:eastAsia="hi-IN" w:bidi="hi-IN"/>
              </w:rPr>
              <w:t>3 раза в неделю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F2C78" w14:textId="77777777" w:rsidR="004F54CA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99BA2" w14:textId="77777777" w:rsidR="004F54CA" w:rsidRDefault="004F54CA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181F21" w14:paraId="7CF2D93F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CF288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11943" w14:textId="77777777" w:rsidR="00181F21" w:rsidRPr="00C609E7" w:rsidRDefault="00181F21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C609E7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 xml:space="preserve">Ситуативные </w:t>
            </w:r>
            <w:r w:rsidRPr="00C609E7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lastRenderedPageBreak/>
              <w:t>беседы при проведении режимных моментов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2C840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lastRenderedPageBreak/>
              <w:t>ежедневно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91FD5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72464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BED78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1BF9A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05AD2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92F5C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ACD0A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8D2C7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ABD1C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5CA71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420C7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A2FF6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EB6A6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1F50D" w14:textId="77777777" w:rsidR="00181F21" w:rsidRDefault="00181F21" w:rsidP="00CE56E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181F21" w14:paraId="70E55B74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54AD0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3CA08" w14:textId="77777777" w:rsidR="00181F21" w:rsidRPr="00C609E7" w:rsidRDefault="00F972BB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Чтение художественной лит-</w:t>
            </w:r>
            <w:proofErr w:type="spellStart"/>
            <w:r w:rsidR="00181F21" w:rsidRPr="00C609E7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ры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A5ECA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3229B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6921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4E224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46009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514C3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A27FF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D5374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75F9C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BAEAD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8F5DE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D2961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93F03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32896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8DBCE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</w:tr>
      <w:tr w:rsidR="00181F21" w14:paraId="1698AA07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26761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4BFFD" w14:textId="77777777" w:rsidR="00181F21" w:rsidRPr="00C609E7" w:rsidRDefault="0063777E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 xml:space="preserve">Труд. </w:t>
            </w:r>
            <w:r w:rsidR="00181F21" w:rsidRPr="00C609E7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Дежурства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63F40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55B22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5FBE0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C6FA8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44B1C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24B29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A4380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C7D03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4AB10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36FE2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82097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74BD9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59B92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E24C8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5C022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</w:tr>
      <w:tr w:rsidR="00181F21" w14:paraId="383EA359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F8191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A8C44" w14:textId="77777777" w:rsidR="00181F21" w:rsidRDefault="00903645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Формирование безопасного поведения</w:t>
            </w:r>
            <w:r w:rsidR="00B86D25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;</w:t>
            </w:r>
          </w:p>
          <w:p w14:paraId="5543D874" w14:textId="77777777" w:rsidR="00B86D25" w:rsidRPr="00C609E7" w:rsidRDefault="00B86D25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ПДД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3CC7C" w14:textId="77777777" w:rsidR="00181F21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</w:t>
            </w:r>
            <w:r w:rsidR="00181F21"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жедневно</w:t>
            </w:r>
          </w:p>
          <w:p w14:paraId="26586B91" w14:textId="77777777" w:rsidR="00B86D25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  <w:p w14:paraId="29236E32" w14:textId="77777777" w:rsidR="00B86D25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  <w:p w14:paraId="4F4749CE" w14:textId="77777777" w:rsidR="00B86D25" w:rsidRPr="006E67DA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1 раз в месяц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75546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F5EC8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3FE57" w14:textId="77777777" w:rsidR="00B86D25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</w:t>
            </w:r>
            <w:r w:rsidR="00181F21"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жедневно</w:t>
            </w:r>
          </w:p>
          <w:p w14:paraId="6F6127B8" w14:textId="77777777" w:rsidR="00B86D25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  <w:p w14:paraId="7D3DAF0F" w14:textId="77777777" w:rsidR="00B86D25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  <w:p w14:paraId="4271BDF9" w14:textId="77777777" w:rsidR="00181F21" w:rsidRPr="006E67DA" w:rsidRDefault="00B86D25" w:rsidP="00B86D25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1 раз в месяц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1C61C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9F30C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DC2CA" w14:textId="77777777" w:rsidR="00B86D25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</w:t>
            </w:r>
            <w:r w:rsidR="00181F21"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жедневно</w:t>
            </w:r>
          </w:p>
          <w:p w14:paraId="59469865" w14:textId="77777777" w:rsidR="00B86D25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  <w:p w14:paraId="045152CE" w14:textId="77777777" w:rsidR="00B86D25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  <w:p w14:paraId="3EE262D5" w14:textId="77777777" w:rsidR="00181F21" w:rsidRPr="006E67DA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1 раз в месяц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64F7D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4142D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6CACD" w14:textId="77777777" w:rsidR="00B86D25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</w:t>
            </w:r>
            <w:r w:rsidR="00181F21"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жедневно</w:t>
            </w:r>
          </w:p>
          <w:p w14:paraId="7CEF0D1C" w14:textId="77777777" w:rsidR="00B86D25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  <w:p w14:paraId="79D6E7ED" w14:textId="77777777" w:rsidR="00B86D25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  <w:p w14:paraId="448C5992" w14:textId="77777777" w:rsidR="00181F21" w:rsidRPr="006E67DA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1 раз в месяц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51439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5B4E8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A1F31" w14:textId="77777777" w:rsidR="00B86D25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</w:t>
            </w:r>
            <w:r w:rsidR="00181F21"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жедневно</w:t>
            </w:r>
          </w:p>
          <w:p w14:paraId="60FB7ED4" w14:textId="77777777" w:rsidR="00B86D25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  <w:p w14:paraId="2B3D77BD" w14:textId="77777777" w:rsidR="00B86D25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  <w:p w14:paraId="702756A3" w14:textId="77777777" w:rsidR="00181F21" w:rsidRPr="006E67DA" w:rsidRDefault="00B86D25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1 раз в месяц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3A845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B3F0D" w14:textId="77777777" w:rsidR="00181F21" w:rsidRPr="006E67DA" w:rsidRDefault="00181F21" w:rsidP="00CE56EB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</w:tr>
      <w:tr w:rsidR="00181F21" w14:paraId="3030D422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D6E10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448C2" w14:textId="77777777" w:rsidR="00181F21" w:rsidRPr="00C609E7" w:rsidRDefault="00181F21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132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8185D" w14:textId="77777777" w:rsidR="00181F21" w:rsidRDefault="00181F21" w:rsidP="001E330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Самостоятельная деятельность детей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B721D" w14:textId="77777777" w:rsidR="00181F21" w:rsidRDefault="00181F21" w:rsidP="001E330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5A391" w14:textId="77777777" w:rsidR="00181F21" w:rsidRDefault="00181F21" w:rsidP="001E330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181F21" w14:paraId="14F57C98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6E9C0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25CF1" w14:textId="77777777" w:rsidR="00181F21" w:rsidRPr="00C609E7" w:rsidRDefault="00181F21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C609E7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Игра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45C7F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D50E6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55C73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879E6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94963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15D31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0EEF4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BCB6D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7E4B2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D612C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5AD07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BA96E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FAA2A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FF8DB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ABD1B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</w:tr>
      <w:tr w:rsidR="00181F21" w14:paraId="6984031B" w14:textId="77777777" w:rsidTr="008B10F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98725" w14:textId="77777777" w:rsidR="00181F21" w:rsidRDefault="00181F21" w:rsidP="001E330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26B8F" w14:textId="77777777" w:rsidR="00181F21" w:rsidRPr="00C609E7" w:rsidRDefault="00181F21" w:rsidP="001E330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C609E7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Самостоятельная деятельность детей в центрах (уголках) развития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533F9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7CE5F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4D01B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05B20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4A0C3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80CEB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45010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05498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A42CF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1AEC7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AEF3E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90D65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3966F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  <w:r w:rsidRPr="006E67DA"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  <w:t>ежедневно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F09C0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5D407" w14:textId="77777777" w:rsidR="00181F21" w:rsidRPr="006E67DA" w:rsidRDefault="00181F21" w:rsidP="001E330E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18"/>
                <w:szCs w:val="18"/>
                <w:lang w:eastAsia="hi-IN" w:bidi="hi-IN"/>
              </w:rPr>
            </w:pPr>
          </w:p>
        </w:tc>
      </w:tr>
    </w:tbl>
    <w:p w14:paraId="087818AD" w14:textId="77777777" w:rsidR="00181F21" w:rsidRDefault="00181F21" w:rsidP="00181F21">
      <w:pPr>
        <w:widowControl w:val="0"/>
        <w:suppressAutoHyphens/>
        <w:spacing w:after="120" w:line="240" w:lineRule="auto"/>
        <w:rPr>
          <w:rFonts w:ascii="Times New Roman" w:eastAsia="DejaVu Sans" w:hAnsi="Times New Roman" w:cs="DejaVu Sans"/>
          <w:b/>
          <w:bCs/>
          <w:kern w:val="2"/>
          <w:sz w:val="28"/>
          <w:szCs w:val="28"/>
          <w:lang w:eastAsia="hi-IN" w:bidi="hi-IN"/>
        </w:rPr>
      </w:pPr>
    </w:p>
    <w:p w14:paraId="02574D9D" w14:textId="77777777" w:rsidR="009B451E" w:rsidRDefault="009B451E"/>
    <w:sectPr w:rsidR="009B451E" w:rsidSect="00166A6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Times New Roman"/>
    <w:charset w:val="00"/>
    <w:family w:val="auto"/>
    <w:pitch w:val="variable"/>
  </w:font>
  <w:font w:name="Liberation Serif">
    <w:altName w:val="MS Gothic"/>
    <w:charset w:val="80"/>
    <w:family w:val="roman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4F46DB"/>
    <w:multiLevelType w:val="hybridMultilevel"/>
    <w:tmpl w:val="FF98162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105E26B5"/>
    <w:multiLevelType w:val="hybridMultilevel"/>
    <w:tmpl w:val="2F2AA3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58721C"/>
    <w:multiLevelType w:val="hybridMultilevel"/>
    <w:tmpl w:val="C8BA3B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0433D0"/>
    <w:multiLevelType w:val="hybridMultilevel"/>
    <w:tmpl w:val="019296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360288"/>
    <w:multiLevelType w:val="hybridMultilevel"/>
    <w:tmpl w:val="98940144"/>
    <w:lvl w:ilvl="0" w:tplc="04190001">
      <w:start w:val="1"/>
      <w:numFmt w:val="bullet"/>
      <w:lvlText w:val=""/>
      <w:lvlJc w:val="left"/>
      <w:pPr>
        <w:ind w:left="8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0" w:hanging="360"/>
      </w:pPr>
      <w:rPr>
        <w:rFonts w:ascii="Wingdings" w:hAnsi="Wingdings" w:hint="default"/>
      </w:rPr>
    </w:lvl>
  </w:abstractNum>
  <w:abstractNum w:abstractNumId="5" w15:restartNumberingAfterBreak="0">
    <w:nsid w:val="6F4C7D05"/>
    <w:multiLevelType w:val="hybridMultilevel"/>
    <w:tmpl w:val="E51879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2513295">
    <w:abstractNumId w:val="4"/>
  </w:num>
  <w:num w:numId="2" w16cid:durableId="114063989">
    <w:abstractNumId w:val="0"/>
  </w:num>
  <w:num w:numId="3" w16cid:durableId="1421219826">
    <w:abstractNumId w:val="1"/>
  </w:num>
  <w:num w:numId="4" w16cid:durableId="192891068">
    <w:abstractNumId w:val="5"/>
  </w:num>
  <w:num w:numId="5" w16cid:durableId="1715620330">
    <w:abstractNumId w:val="3"/>
  </w:num>
  <w:num w:numId="6" w16cid:durableId="16285123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D8A"/>
    <w:rsid w:val="000114CC"/>
    <w:rsid w:val="000200CB"/>
    <w:rsid w:val="00024E6F"/>
    <w:rsid w:val="00035CBF"/>
    <w:rsid w:val="00061271"/>
    <w:rsid w:val="00064881"/>
    <w:rsid w:val="000648ED"/>
    <w:rsid w:val="00070326"/>
    <w:rsid w:val="0007280D"/>
    <w:rsid w:val="000765D9"/>
    <w:rsid w:val="00085336"/>
    <w:rsid w:val="00090DE4"/>
    <w:rsid w:val="00091B79"/>
    <w:rsid w:val="000A08AD"/>
    <w:rsid w:val="000A132B"/>
    <w:rsid w:val="000A7005"/>
    <w:rsid w:val="000B2A1E"/>
    <w:rsid w:val="000B4020"/>
    <w:rsid w:val="000B730A"/>
    <w:rsid w:val="000C1F23"/>
    <w:rsid w:val="000C2F35"/>
    <w:rsid w:val="000D6675"/>
    <w:rsid w:val="000D6815"/>
    <w:rsid w:val="000F4798"/>
    <w:rsid w:val="000F67B5"/>
    <w:rsid w:val="000F6CB9"/>
    <w:rsid w:val="00100269"/>
    <w:rsid w:val="001058CF"/>
    <w:rsid w:val="0012094B"/>
    <w:rsid w:val="001229EA"/>
    <w:rsid w:val="0013116F"/>
    <w:rsid w:val="001427D0"/>
    <w:rsid w:val="001434EA"/>
    <w:rsid w:val="00146FCB"/>
    <w:rsid w:val="00147335"/>
    <w:rsid w:val="00152EC4"/>
    <w:rsid w:val="00154F46"/>
    <w:rsid w:val="00162495"/>
    <w:rsid w:val="00163BBF"/>
    <w:rsid w:val="00166A63"/>
    <w:rsid w:val="001705C8"/>
    <w:rsid w:val="00173ACE"/>
    <w:rsid w:val="00181F21"/>
    <w:rsid w:val="00191BE0"/>
    <w:rsid w:val="0019555E"/>
    <w:rsid w:val="001B1195"/>
    <w:rsid w:val="001B1973"/>
    <w:rsid w:val="001C3070"/>
    <w:rsid w:val="001C4946"/>
    <w:rsid w:val="001C4BC5"/>
    <w:rsid w:val="001C4F54"/>
    <w:rsid w:val="001C5821"/>
    <w:rsid w:val="001C5F14"/>
    <w:rsid w:val="001C7E7B"/>
    <w:rsid w:val="001E330E"/>
    <w:rsid w:val="001F0B48"/>
    <w:rsid w:val="00212C55"/>
    <w:rsid w:val="00223D2E"/>
    <w:rsid w:val="00224A41"/>
    <w:rsid w:val="00227297"/>
    <w:rsid w:val="002331EA"/>
    <w:rsid w:val="002335A8"/>
    <w:rsid w:val="00241C4E"/>
    <w:rsid w:val="002622D5"/>
    <w:rsid w:val="00272FD4"/>
    <w:rsid w:val="00276FF7"/>
    <w:rsid w:val="0028196E"/>
    <w:rsid w:val="00296FCA"/>
    <w:rsid w:val="002A24F6"/>
    <w:rsid w:val="002A54DD"/>
    <w:rsid w:val="002A5927"/>
    <w:rsid w:val="002A6917"/>
    <w:rsid w:val="002B6CE7"/>
    <w:rsid w:val="002C0A10"/>
    <w:rsid w:val="002C2751"/>
    <w:rsid w:val="002C2982"/>
    <w:rsid w:val="002D1E2C"/>
    <w:rsid w:val="002D22A5"/>
    <w:rsid w:val="002D5FAA"/>
    <w:rsid w:val="002D68B4"/>
    <w:rsid w:val="002D6E0D"/>
    <w:rsid w:val="002E0A9C"/>
    <w:rsid w:val="002E1944"/>
    <w:rsid w:val="002E2E6E"/>
    <w:rsid w:val="002E7D89"/>
    <w:rsid w:val="002F1748"/>
    <w:rsid w:val="002F2EF2"/>
    <w:rsid w:val="00312212"/>
    <w:rsid w:val="00313E0C"/>
    <w:rsid w:val="003223F1"/>
    <w:rsid w:val="00323AF1"/>
    <w:rsid w:val="00327377"/>
    <w:rsid w:val="00330B7D"/>
    <w:rsid w:val="00334281"/>
    <w:rsid w:val="00341F55"/>
    <w:rsid w:val="00344F7C"/>
    <w:rsid w:val="00354098"/>
    <w:rsid w:val="00355D84"/>
    <w:rsid w:val="00357C35"/>
    <w:rsid w:val="00362549"/>
    <w:rsid w:val="00363CBD"/>
    <w:rsid w:val="003734D8"/>
    <w:rsid w:val="00381CA8"/>
    <w:rsid w:val="003828F4"/>
    <w:rsid w:val="00386E6B"/>
    <w:rsid w:val="00391E16"/>
    <w:rsid w:val="003929DC"/>
    <w:rsid w:val="003A02FE"/>
    <w:rsid w:val="003A2609"/>
    <w:rsid w:val="003A43E7"/>
    <w:rsid w:val="003A44C3"/>
    <w:rsid w:val="003B7705"/>
    <w:rsid w:val="003C2FCD"/>
    <w:rsid w:val="003D2E16"/>
    <w:rsid w:val="003D3B44"/>
    <w:rsid w:val="003D701A"/>
    <w:rsid w:val="003D71C0"/>
    <w:rsid w:val="003E2217"/>
    <w:rsid w:val="003E3FBE"/>
    <w:rsid w:val="003F4C7B"/>
    <w:rsid w:val="00401DA6"/>
    <w:rsid w:val="00415E13"/>
    <w:rsid w:val="00420CD1"/>
    <w:rsid w:val="00435C72"/>
    <w:rsid w:val="00440785"/>
    <w:rsid w:val="00446954"/>
    <w:rsid w:val="00446D8F"/>
    <w:rsid w:val="00455555"/>
    <w:rsid w:val="00472F3B"/>
    <w:rsid w:val="00473160"/>
    <w:rsid w:val="0047473B"/>
    <w:rsid w:val="0048546B"/>
    <w:rsid w:val="004879D6"/>
    <w:rsid w:val="0049593B"/>
    <w:rsid w:val="00496484"/>
    <w:rsid w:val="004A4329"/>
    <w:rsid w:val="004A4821"/>
    <w:rsid w:val="004A4EB7"/>
    <w:rsid w:val="004B00DC"/>
    <w:rsid w:val="004C3B76"/>
    <w:rsid w:val="004D11F4"/>
    <w:rsid w:val="004D48BF"/>
    <w:rsid w:val="004D6688"/>
    <w:rsid w:val="004E05CE"/>
    <w:rsid w:val="004E7948"/>
    <w:rsid w:val="004E7A20"/>
    <w:rsid w:val="004F2F19"/>
    <w:rsid w:val="004F54CA"/>
    <w:rsid w:val="00502493"/>
    <w:rsid w:val="005024C5"/>
    <w:rsid w:val="0050501A"/>
    <w:rsid w:val="00507335"/>
    <w:rsid w:val="00510216"/>
    <w:rsid w:val="0051463D"/>
    <w:rsid w:val="00515106"/>
    <w:rsid w:val="005169BC"/>
    <w:rsid w:val="00517AB5"/>
    <w:rsid w:val="00530297"/>
    <w:rsid w:val="005510AC"/>
    <w:rsid w:val="00551771"/>
    <w:rsid w:val="005555A9"/>
    <w:rsid w:val="0055561A"/>
    <w:rsid w:val="00562130"/>
    <w:rsid w:val="005639EA"/>
    <w:rsid w:val="00574391"/>
    <w:rsid w:val="00576A0E"/>
    <w:rsid w:val="005810FE"/>
    <w:rsid w:val="00583431"/>
    <w:rsid w:val="0058442E"/>
    <w:rsid w:val="00585D7A"/>
    <w:rsid w:val="00593F49"/>
    <w:rsid w:val="00595485"/>
    <w:rsid w:val="005A0CBD"/>
    <w:rsid w:val="005A4600"/>
    <w:rsid w:val="005B3FA9"/>
    <w:rsid w:val="005B79F0"/>
    <w:rsid w:val="005C2BD0"/>
    <w:rsid w:val="005D1B40"/>
    <w:rsid w:val="005D3819"/>
    <w:rsid w:val="005D3A07"/>
    <w:rsid w:val="005D629B"/>
    <w:rsid w:val="005F415C"/>
    <w:rsid w:val="005F4263"/>
    <w:rsid w:val="006008F4"/>
    <w:rsid w:val="0060103F"/>
    <w:rsid w:val="006019A7"/>
    <w:rsid w:val="0061098F"/>
    <w:rsid w:val="00613111"/>
    <w:rsid w:val="00613352"/>
    <w:rsid w:val="006135C6"/>
    <w:rsid w:val="00613C9A"/>
    <w:rsid w:val="00622FB8"/>
    <w:rsid w:val="0063175F"/>
    <w:rsid w:val="00636892"/>
    <w:rsid w:val="0063777E"/>
    <w:rsid w:val="00641FE7"/>
    <w:rsid w:val="00653069"/>
    <w:rsid w:val="00660483"/>
    <w:rsid w:val="00662CC9"/>
    <w:rsid w:val="006676B1"/>
    <w:rsid w:val="00673F68"/>
    <w:rsid w:val="00685A75"/>
    <w:rsid w:val="00692A3C"/>
    <w:rsid w:val="006952C3"/>
    <w:rsid w:val="0069781D"/>
    <w:rsid w:val="00697C4D"/>
    <w:rsid w:val="006A1C53"/>
    <w:rsid w:val="006A40B1"/>
    <w:rsid w:val="006A4E6B"/>
    <w:rsid w:val="006B1654"/>
    <w:rsid w:val="006B3966"/>
    <w:rsid w:val="006B59DD"/>
    <w:rsid w:val="006B687A"/>
    <w:rsid w:val="006D68F5"/>
    <w:rsid w:val="006E0562"/>
    <w:rsid w:val="006E6D52"/>
    <w:rsid w:val="006F3C9D"/>
    <w:rsid w:val="006F4444"/>
    <w:rsid w:val="0070040B"/>
    <w:rsid w:val="00701524"/>
    <w:rsid w:val="00705366"/>
    <w:rsid w:val="00714D8F"/>
    <w:rsid w:val="00715893"/>
    <w:rsid w:val="00716559"/>
    <w:rsid w:val="00721C88"/>
    <w:rsid w:val="00726CC5"/>
    <w:rsid w:val="00733C5B"/>
    <w:rsid w:val="00733DE8"/>
    <w:rsid w:val="0074368F"/>
    <w:rsid w:val="00744D30"/>
    <w:rsid w:val="00751723"/>
    <w:rsid w:val="00756F6E"/>
    <w:rsid w:val="00757BD8"/>
    <w:rsid w:val="00762D17"/>
    <w:rsid w:val="00770081"/>
    <w:rsid w:val="00771C97"/>
    <w:rsid w:val="0077459B"/>
    <w:rsid w:val="00775720"/>
    <w:rsid w:val="007849D7"/>
    <w:rsid w:val="00790793"/>
    <w:rsid w:val="00791FB6"/>
    <w:rsid w:val="00797A7C"/>
    <w:rsid w:val="007A5E33"/>
    <w:rsid w:val="007C2DEF"/>
    <w:rsid w:val="007C5AF6"/>
    <w:rsid w:val="007D0D8A"/>
    <w:rsid w:val="007D76DD"/>
    <w:rsid w:val="007E011D"/>
    <w:rsid w:val="007E0C14"/>
    <w:rsid w:val="007E2129"/>
    <w:rsid w:val="007E27C6"/>
    <w:rsid w:val="007E40B4"/>
    <w:rsid w:val="007E52D8"/>
    <w:rsid w:val="007E5CE8"/>
    <w:rsid w:val="007E5CEE"/>
    <w:rsid w:val="007E68B4"/>
    <w:rsid w:val="007F247B"/>
    <w:rsid w:val="007F64AF"/>
    <w:rsid w:val="0080228A"/>
    <w:rsid w:val="00805318"/>
    <w:rsid w:val="0080562B"/>
    <w:rsid w:val="008061F0"/>
    <w:rsid w:val="00807179"/>
    <w:rsid w:val="00810526"/>
    <w:rsid w:val="008210E5"/>
    <w:rsid w:val="00826CF3"/>
    <w:rsid w:val="008325D1"/>
    <w:rsid w:val="00836B9A"/>
    <w:rsid w:val="00836ED1"/>
    <w:rsid w:val="00840DCE"/>
    <w:rsid w:val="00844D31"/>
    <w:rsid w:val="0085211F"/>
    <w:rsid w:val="008527DD"/>
    <w:rsid w:val="0085374E"/>
    <w:rsid w:val="0085387C"/>
    <w:rsid w:val="00857E04"/>
    <w:rsid w:val="00860316"/>
    <w:rsid w:val="00865794"/>
    <w:rsid w:val="00865FC7"/>
    <w:rsid w:val="00871261"/>
    <w:rsid w:val="0087340E"/>
    <w:rsid w:val="008829E8"/>
    <w:rsid w:val="008A04C9"/>
    <w:rsid w:val="008A28E8"/>
    <w:rsid w:val="008A6E24"/>
    <w:rsid w:val="008B10FC"/>
    <w:rsid w:val="008B2DC9"/>
    <w:rsid w:val="008B442E"/>
    <w:rsid w:val="008B5FA9"/>
    <w:rsid w:val="008C0324"/>
    <w:rsid w:val="008C0343"/>
    <w:rsid w:val="008C109A"/>
    <w:rsid w:val="008C28D5"/>
    <w:rsid w:val="008D4AAE"/>
    <w:rsid w:val="008D4C34"/>
    <w:rsid w:val="008D5E61"/>
    <w:rsid w:val="008E1A6A"/>
    <w:rsid w:val="008E3A4A"/>
    <w:rsid w:val="008F0EAD"/>
    <w:rsid w:val="008F226F"/>
    <w:rsid w:val="008F6AE7"/>
    <w:rsid w:val="00903645"/>
    <w:rsid w:val="00911466"/>
    <w:rsid w:val="00917649"/>
    <w:rsid w:val="00920AC9"/>
    <w:rsid w:val="009355E5"/>
    <w:rsid w:val="00935D4A"/>
    <w:rsid w:val="00936B5F"/>
    <w:rsid w:val="00937FAC"/>
    <w:rsid w:val="00943F1B"/>
    <w:rsid w:val="00957F7A"/>
    <w:rsid w:val="00960D2E"/>
    <w:rsid w:val="009613C5"/>
    <w:rsid w:val="009641DC"/>
    <w:rsid w:val="00974F7B"/>
    <w:rsid w:val="00975216"/>
    <w:rsid w:val="009823A3"/>
    <w:rsid w:val="00995562"/>
    <w:rsid w:val="0099761F"/>
    <w:rsid w:val="009A22ED"/>
    <w:rsid w:val="009A3810"/>
    <w:rsid w:val="009A3BCC"/>
    <w:rsid w:val="009A7D77"/>
    <w:rsid w:val="009B451E"/>
    <w:rsid w:val="009C31D1"/>
    <w:rsid w:val="009D0B2E"/>
    <w:rsid w:val="009D46C6"/>
    <w:rsid w:val="009E03D5"/>
    <w:rsid w:val="009E0B2E"/>
    <w:rsid w:val="009E1D0C"/>
    <w:rsid w:val="009F61AD"/>
    <w:rsid w:val="00A005CD"/>
    <w:rsid w:val="00A00D14"/>
    <w:rsid w:val="00A00D96"/>
    <w:rsid w:val="00A04EE0"/>
    <w:rsid w:val="00A1215A"/>
    <w:rsid w:val="00A216EF"/>
    <w:rsid w:val="00A316E9"/>
    <w:rsid w:val="00A332C7"/>
    <w:rsid w:val="00A41F37"/>
    <w:rsid w:val="00A53564"/>
    <w:rsid w:val="00A61C33"/>
    <w:rsid w:val="00A61F4E"/>
    <w:rsid w:val="00A72137"/>
    <w:rsid w:val="00A72F47"/>
    <w:rsid w:val="00A72F9D"/>
    <w:rsid w:val="00A81EE6"/>
    <w:rsid w:val="00A860D0"/>
    <w:rsid w:val="00A8624D"/>
    <w:rsid w:val="00A86DB7"/>
    <w:rsid w:val="00AA2E72"/>
    <w:rsid w:val="00AA5C38"/>
    <w:rsid w:val="00AB695B"/>
    <w:rsid w:val="00AD0EFE"/>
    <w:rsid w:val="00AD4744"/>
    <w:rsid w:val="00AD485E"/>
    <w:rsid w:val="00AD5592"/>
    <w:rsid w:val="00AD60A9"/>
    <w:rsid w:val="00AD6BCA"/>
    <w:rsid w:val="00AD7BCF"/>
    <w:rsid w:val="00AE74DF"/>
    <w:rsid w:val="00AF10CB"/>
    <w:rsid w:val="00B134EB"/>
    <w:rsid w:val="00B14328"/>
    <w:rsid w:val="00B157CB"/>
    <w:rsid w:val="00B205DC"/>
    <w:rsid w:val="00B309FF"/>
    <w:rsid w:val="00B336A4"/>
    <w:rsid w:val="00B41CA8"/>
    <w:rsid w:val="00B42042"/>
    <w:rsid w:val="00B5257C"/>
    <w:rsid w:val="00B5424E"/>
    <w:rsid w:val="00B559EA"/>
    <w:rsid w:val="00B62862"/>
    <w:rsid w:val="00B63601"/>
    <w:rsid w:val="00B74045"/>
    <w:rsid w:val="00B80B41"/>
    <w:rsid w:val="00B81EAF"/>
    <w:rsid w:val="00B85D33"/>
    <w:rsid w:val="00B86D25"/>
    <w:rsid w:val="00B872DA"/>
    <w:rsid w:val="00B9219B"/>
    <w:rsid w:val="00B9278D"/>
    <w:rsid w:val="00B9297D"/>
    <w:rsid w:val="00B968D9"/>
    <w:rsid w:val="00BA0BBE"/>
    <w:rsid w:val="00BA4341"/>
    <w:rsid w:val="00BA7190"/>
    <w:rsid w:val="00BB2BA4"/>
    <w:rsid w:val="00BB3019"/>
    <w:rsid w:val="00BB4554"/>
    <w:rsid w:val="00BC188D"/>
    <w:rsid w:val="00BC3E0E"/>
    <w:rsid w:val="00BC46C3"/>
    <w:rsid w:val="00BD0829"/>
    <w:rsid w:val="00BD4113"/>
    <w:rsid w:val="00BD4406"/>
    <w:rsid w:val="00BE2D32"/>
    <w:rsid w:val="00BE7DF7"/>
    <w:rsid w:val="00BF0B2E"/>
    <w:rsid w:val="00BF2F60"/>
    <w:rsid w:val="00BF6DB6"/>
    <w:rsid w:val="00C0558B"/>
    <w:rsid w:val="00C165FC"/>
    <w:rsid w:val="00C21480"/>
    <w:rsid w:val="00C21EFB"/>
    <w:rsid w:val="00C23E10"/>
    <w:rsid w:val="00C257B9"/>
    <w:rsid w:val="00C26855"/>
    <w:rsid w:val="00C26EFB"/>
    <w:rsid w:val="00C37656"/>
    <w:rsid w:val="00C502BE"/>
    <w:rsid w:val="00C505E2"/>
    <w:rsid w:val="00C564ED"/>
    <w:rsid w:val="00C56CF8"/>
    <w:rsid w:val="00C57896"/>
    <w:rsid w:val="00C61014"/>
    <w:rsid w:val="00C6306A"/>
    <w:rsid w:val="00C63B11"/>
    <w:rsid w:val="00C65B5C"/>
    <w:rsid w:val="00C6780C"/>
    <w:rsid w:val="00C77018"/>
    <w:rsid w:val="00C777B9"/>
    <w:rsid w:val="00C805B7"/>
    <w:rsid w:val="00C850A5"/>
    <w:rsid w:val="00C86935"/>
    <w:rsid w:val="00C87313"/>
    <w:rsid w:val="00C91244"/>
    <w:rsid w:val="00C95FAF"/>
    <w:rsid w:val="00CA20C1"/>
    <w:rsid w:val="00CB284B"/>
    <w:rsid w:val="00CD1FF5"/>
    <w:rsid w:val="00CD33F4"/>
    <w:rsid w:val="00CD7789"/>
    <w:rsid w:val="00CE513D"/>
    <w:rsid w:val="00CE56EB"/>
    <w:rsid w:val="00CE6FD5"/>
    <w:rsid w:val="00CF01FD"/>
    <w:rsid w:val="00CF032D"/>
    <w:rsid w:val="00CF0B9F"/>
    <w:rsid w:val="00CF1156"/>
    <w:rsid w:val="00D04DC2"/>
    <w:rsid w:val="00D107F5"/>
    <w:rsid w:val="00D11BD7"/>
    <w:rsid w:val="00D210E2"/>
    <w:rsid w:val="00D21204"/>
    <w:rsid w:val="00D3382D"/>
    <w:rsid w:val="00D35F61"/>
    <w:rsid w:val="00D405E5"/>
    <w:rsid w:val="00D4272F"/>
    <w:rsid w:val="00D47D03"/>
    <w:rsid w:val="00D515A5"/>
    <w:rsid w:val="00D620B6"/>
    <w:rsid w:val="00D64856"/>
    <w:rsid w:val="00D74A44"/>
    <w:rsid w:val="00D74F4E"/>
    <w:rsid w:val="00D86F76"/>
    <w:rsid w:val="00D873AB"/>
    <w:rsid w:val="00D906D3"/>
    <w:rsid w:val="00D9155B"/>
    <w:rsid w:val="00D937B5"/>
    <w:rsid w:val="00D96101"/>
    <w:rsid w:val="00DA57D6"/>
    <w:rsid w:val="00DB1922"/>
    <w:rsid w:val="00DC6AB3"/>
    <w:rsid w:val="00DE32B6"/>
    <w:rsid w:val="00DE7C0A"/>
    <w:rsid w:val="00DF1478"/>
    <w:rsid w:val="00DF6430"/>
    <w:rsid w:val="00E038BA"/>
    <w:rsid w:val="00E04D0E"/>
    <w:rsid w:val="00E11DD5"/>
    <w:rsid w:val="00E147E2"/>
    <w:rsid w:val="00E2001D"/>
    <w:rsid w:val="00E251FC"/>
    <w:rsid w:val="00E33FA8"/>
    <w:rsid w:val="00E43F0B"/>
    <w:rsid w:val="00E513E3"/>
    <w:rsid w:val="00E54DED"/>
    <w:rsid w:val="00E563D1"/>
    <w:rsid w:val="00E614F5"/>
    <w:rsid w:val="00E62FE9"/>
    <w:rsid w:val="00E70042"/>
    <w:rsid w:val="00E72B8D"/>
    <w:rsid w:val="00E759A5"/>
    <w:rsid w:val="00E75A0A"/>
    <w:rsid w:val="00E76AD2"/>
    <w:rsid w:val="00E77140"/>
    <w:rsid w:val="00E77EA8"/>
    <w:rsid w:val="00E86EB8"/>
    <w:rsid w:val="00E909D1"/>
    <w:rsid w:val="00E912F8"/>
    <w:rsid w:val="00E94C37"/>
    <w:rsid w:val="00EA22B6"/>
    <w:rsid w:val="00EA43CB"/>
    <w:rsid w:val="00EC2213"/>
    <w:rsid w:val="00ED4DC9"/>
    <w:rsid w:val="00EE5050"/>
    <w:rsid w:val="00EE5813"/>
    <w:rsid w:val="00EE5E22"/>
    <w:rsid w:val="00EE7336"/>
    <w:rsid w:val="00EF00BB"/>
    <w:rsid w:val="00EF13BF"/>
    <w:rsid w:val="00EF1939"/>
    <w:rsid w:val="00EF4070"/>
    <w:rsid w:val="00F01A09"/>
    <w:rsid w:val="00F07C46"/>
    <w:rsid w:val="00F120B1"/>
    <w:rsid w:val="00F230A0"/>
    <w:rsid w:val="00F24CBA"/>
    <w:rsid w:val="00F32435"/>
    <w:rsid w:val="00F35D15"/>
    <w:rsid w:val="00F36529"/>
    <w:rsid w:val="00F44285"/>
    <w:rsid w:val="00F56D3D"/>
    <w:rsid w:val="00F60906"/>
    <w:rsid w:val="00F620D6"/>
    <w:rsid w:val="00F62338"/>
    <w:rsid w:val="00F6714B"/>
    <w:rsid w:val="00F702B8"/>
    <w:rsid w:val="00F7112F"/>
    <w:rsid w:val="00F723BE"/>
    <w:rsid w:val="00F74623"/>
    <w:rsid w:val="00F84531"/>
    <w:rsid w:val="00F87EAB"/>
    <w:rsid w:val="00F90814"/>
    <w:rsid w:val="00F93A23"/>
    <w:rsid w:val="00F972BB"/>
    <w:rsid w:val="00F97FF9"/>
    <w:rsid w:val="00FA06AF"/>
    <w:rsid w:val="00FB3F2D"/>
    <w:rsid w:val="00FB6CC3"/>
    <w:rsid w:val="00FB6DA9"/>
    <w:rsid w:val="00FC0E58"/>
    <w:rsid w:val="00FD1ACC"/>
    <w:rsid w:val="00FD55C9"/>
    <w:rsid w:val="00FE3288"/>
    <w:rsid w:val="00FE39BB"/>
    <w:rsid w:val="00FE4890"/>
    <w:rsid w:val="00FE6E3B"/>
    <w:rsid w:val="00FE77B4"/>
    <w:rsid w:val="00FF4EFC"/>
    <w:rsid w:val="00FF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3606AF"/>
  <w15:docId w15:val="{0BA265FA-3E18-402B-A1D8-FC452339D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1F2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181F21"/>
  </w:style>
  <w:style w:type="paragraph" w:customStyle="1" w:styleId="30">
    <w:name w:val="30"/>
    <w:basedOn w:val="a"/>
    <w:rsid w:val="00181F2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3">
    <w:name w:val="Normal (Web)"/>
    <w:basedOn w:val="a"/>
    <w:uiPriority w:val="99"/>
    <w:unhideWhenUsed/>
    <w:rsid w:val="00181F2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2">
    <w:name w:val="2"/>
    <w:basedOn w:val="a"/>
    <w:rsid w:val="00181F2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40">
    <w:name w:val="40"/>
    <w:basedOn w:val="a"/>
    <w:rsid w:val="00181F2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No Spacing"/>
    <w:uiPriority w:val="1"/>
    <w:qFormat/>
    <w:rsid w:val="00181F21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BD08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D082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778</Words>
  <Characters>4435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Таня</dc:creator>
  <cp:keywords/>
  <dc:description/>
  <cp:lastModifiedBy>Пользователь</cp:lastModifiedBy>
  <cp:revision>2</cp:revision>
  <cp:lastPrinted>2023-09-20T08:24:00Z</cp:lastPrinted>
  <dcterms:created xsi:type="dcterms:W3CDTF">2023-09-20T08:29:00Z</dcterms:created>
  <dcterms:modified xsi:type="dcterms:W3CDTF">2023-09-20T08:29:00Z</dcterms:modified>
</cp:coreProperties>
</file>